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1DFA" w:rsidRDefault="005B1591" w:rsidP="00B1529A">
      <w:pPr>
        <w:rPr>
          <w:rFonts w:cstheme="minorHAnsi"/>
          <w:b/>
          <w:sz w:val="32"/>
          <w:szCs w:val="32"/>
        </w:rPr>
      </w:pPr>
      <w:r w:rsidRPr="005B1591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-547370</wp:posOffset>
            </wp:positionH>
            <wp:positionV relativeFrom="paragraph">
              <wp:posOffset>586105</wp:posOffset>
            </wp:positionV>
            <wp:extent cx="6896100" cy="7038975"/>
            <wp:effectExtent l="0" t="0" r="0" b="9525"/>
            <wp:wrapThrough wrapText="bothSides">
              <wp:wrapPolygon edited="0">
                <wp:start x="0" y="0"/>
                <wp:lineTo x="0" y="21571"/>
                <wp:lineTo x="18438" y="21571"/>
                <wp:lineTo x="18438" y="21512"/>
                <wp:lineTo x="21540" y="21162"/>
                <wp:lineTo x="21540" y="20635"/>
                <wp:lineTo x="18438" y="20577"/>
                <wp:lineTo x="21540" y="20343"/>
                <wp:lineTo x="21540" y="18940"/>
                <wp:lineTo x="18438" y="18706"/>
                <wp:lineTo x="21540" y="18648"/>
                <wp:lineTo x="21540" y="18122"/>
                <wp:lineTo x="18438" y="17771"/>
                <wp:lineTo x="21540" y="17771"/>
                <wp:lineTo x="21540" y="16836"/>
                <wp:lineTo x="18438" y="16836"/>
                <wp:lineTo x="21540" y="16485"/>
                <wp:lineTo x="21540" y="15959"/>
                <wp:lineTo x="18438" y="15900"/>
                <wp:lineTo x="21540" y="15667"/>
                <wp:lineTo x="21540" y="14264"/>
                <wp:lineTo x="18438" y="14030"/>
                <wp:lineTo x="21540" y="13971"/>
                <wp:lineTo x="21540" y="13387"/>
                <wp:lineTo x="18438" y="13094"/>
                <wp:lineTo x="21540" y="13094"/>
                <wp:lineTo x="21540" y="11341"/>
                <wp:lineTo x="21421" y="11282"/>
                <wp:lineTo x="18438" y="11224"/>
                <wp:lineTo x="21540" y="10990"/>
                <wp:lineTo x="21540" y="9587"/>
                <wp:lineTo x="18438" y="9353"/>
                <wp:lineTo x="21540" y="9236"/>
                <wp:lineTo x="21540" y="8710"/>
                <wp:lineTo x="18438" y="8418"/>
                <wp:lineTo x="21540" y="8418"/>
                <wp:lineTo x="21540" y="6664"/>
                <wp:lineTo x="21421" y="6606"/>
                <wp:lineTo x="18438" y="6547"/>
                <wp:lineTo x="21540" y="6255"/>
                <wp:lineTo x="21540" y="4034"/>
                <wp:lineTo x="18438" y="3741"/>
                <wp:lineTo x="21540" y="3683"/>
                <wp:lineTo x="21540" y="2104"/>
                <wp:lineTo x="21421" y="2046"/>
                <wp:lineTo x="18438" y="1871"/>
                <wp:lineTo x="21540" y="1403"/>
                <wp:lineTo x="21540" y="1286"/>
                <wp:lineTo x="18438" y="935"/>
                <wp:lineTo x="21540" y="935"/>
                <wp:lineTo x="21540" y="0"/>
                <wp:lineTo x="0" y="0"/>
              </wp:wrapPolygon>
            </wp:wrapThrough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100" cy="703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GoBack"/>
      <w:bookmarkEnd w:id="0"/>
      <w:r w:rsidRPr="005B1591">
        <w:rPr>
          <w:rFonts w:cstheme="minorHAnsi"/>
          <w:b/>
          <w:sz w:val="32"/>
          <w:szCs w:val="32"/>
        </w:rPr>
        <w:t>Modifications maquettes – CFVU 18 mars 2022</w:t>
      </w:r>
    </w:p>
    <w:p w:rsidR="005B1591" w:rsidRDefault="005B1591" w:rsidP="005B1591">
      <w:pPr>
        <w:jc w:val="center"/>
        <w:rPr>
          <w:rFonts w:cstheme="minorHAnsi"/>
          <w:b/>
          <w:sz w:val="32"/>
          <w:szCs w:val="32"/>
        </w:rPr>
      </w:pPr>
    </w:p>
    <w:p w:rsidR="005B1591" w:rsidRDefault="005B1591">
      <w:pPr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br w:type="page"/>
      </w:r>
    </w:p>
    <w:p w:rsidR="005B1591" w:rsidRDefault="005B1591" w:rsidP="005B1591">
      <w:pPr>
        <w:jc w:val="center"/>
        <w:rPr>
          <w:rFonts w:cstheme="minorHAnsi"/>
          <w:b/>
          <w:sz w:val="32"/>
          <w:szCs w:val="32"/>
        </w:rPr>
      </w:pPr>
      <w:r w:rsidRPr="005B1591"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-454025</wp:posOffset>
            </wp:positionH>
            <wp:positionV relativeFrom="paragraph">
              <wp:posOffset>0</wp:posOffset>
            </wp:positionV>
            <wp:extent cx="6791075" cy="7628890"/>
            <wp:effectExtent l="0" t="0" r="0" b="0"/>
            <wp:wrapThrough wrapText="bothSides">
              <wp:wrapPolygon edited="0">
                <wp:start x="0" y="0"/>
                <wp:lineTo x="0" y="1456"/>
                <wp:lineTo x="2060" y="1726"/>
                <wp:lineTo x="0" y="1996"/>
                <wp:lineTo x="0" y="21521"/>
                <wp:lineTo x="18542" y="21521"/>
                <wp:lineTo x="21511" y="21143"/>
                <wp:lineTo x="21511" y="21035"/>
                <wp:lineTo x="18542" y="20712"/>
                <wp:lineTo x="21511" y="20712"/>
                <wp:lineTo x="21511" y="20119"/>
                <wp:lineTo x="18542" y="19849"/>
                <wp:lineTo x="21511" y="19795"/>
                <wp:lineTo x="21511" y="19256"/>
                <wp:lineTo x="18603" y="18986"/>
                <wp:lineTo x="21511" y="18932"/>
                <wp:lineTo x="21511" y="18393"/>
                <wp:lineTo x="18603" y="18123"/>
                <wp:lineTo x="21511" y="18069"/>
                <wp:lineTo x="21511" y="17530"/>
                <wp:lineTo x="18603" y="17260"/>
                <wp:lineTo x="21511" y="17206"/>
                <wp:lineTo x="21511" y="16667"/>
                <wp:lineTo x="18603" y="16397"/>
                <wp:lineTo x="21511" y="16343"/>
                <wp:lineTo x="21511" y="15804"/>
                <wp:lineTo x="18603" y="15534"/>
                <wp:lineTo x="21511" y="15480"/>
                <wp:lineTo x="21511" y="14941"/>
                <wp:lineTo x="18603" y="14671"/>
                <wp:lineTo x="21511" y="14617"/>
                <wp:lineTo x="21511" y="14078"/>
                <wp:lineTo x="18603" y="13808"/>
                <wp:lineTo x="21511" y="13754"/>
                <wp:lineTo x="21511" y="13215"/>
                <wp:lineTo x="18542" y="12945"/>
                <wp:lineTo x="21511" y="12891"/>
                <wp:lineTo x="21511" y="12352"/>
                <wp:lineTo x="18542" y="12082"/>
                <wp:lineTo x="21511" y="12028"/>
                <wp:lineTo x="21511" y="11489"/>
                <wp:lineTo x="18542" y="11219"/>
                <wp:lineTo x="21511" y="11165"/>
                <wp:lineTo x="21511" y="10572"/>
                <wp:lineTo x="18542" y="10356"/>
                <wp:lineTo x="21511" y="10248"/>
                <wp:lineTo x="21511" y="9709"/>
                <wp:lineTo x="18542" y="9493"/>
                <wp:lineTo x="21511" y="9385"/>
                <wp:lineTo x="21511" y="8846"/>
                <wp:lineTo x="18542" y="8630"/>
                <wp:lineTo x="21511" y="8522"/>
                <wp:lineTo x="21511" y="7983"/>
                <wp:lineTo x="18542" y="7767"/>
                <wp:lineTo x="21511" y="7659"/>
                <wp:lineTo x="21511" y="7120"/>
                <wp:lineTo x="18542" y="6904"/>
                <wp:lineTo x="21511" y="6796"/>
                <wp:lineTo x="21511" y="6257"/>
                <wp:lineTo x="18542" y="6041"/>
                <wp:lineTo x="21511" y="5933"/>
                <wp:lineTo x="21511" y="5394"/>
                <wp:lineTo x="18542" y="5178"/>
                <wp:lineTo x="21511" y="5070"/>
                <wp:lineTo x="21511" y="4531"/>
                <wp:lineTo x="18542" y="4315"/>
                <wp:lineTo x="21511" y="4207"/>
                <wp:lineTo x="21511" y="3668"/>
                <wp:lineTo x="18542" y="3452"/>
                <wp:lineTo x="21511" y="3344"/>
                <wp:lineTo x="21511" y="1996"/>
                <wp:lineTo x="18542" y="1726"/>
                <wp:lineTo x="21511" y="1456"/>
                <wp:lineTo x="21511" y="0"/>
                <wp:lineTo x="0" y="0"/>
              </wp:wrapPolygon>
            </wp:wrapThrough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1075" cy="7628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theme="minorHAnsi"/>
          <w:b/>
          <w:sz w:val="32"/>
          <w:szCs w:val="32"/>
        </w:rPr>
        <w:t xml:space="preserve">   </w:t>
      </w:r>
    </w:p>
    <w:p w:rsidR="005B1591" w:rsidRDefault="005B1591" w:rsidP="005B1591">
      <w:pPr>
        <w:jc w:val="center"/>
        <w:rPr>
          <w:rFonts w:cstheme="minorHAnsi"/>
          <w:b/>
          <w:sz w:val="32"/>
          <w:szCs w:val="32"/>
        </w:rPr>
      </w:pPr>
    </w:p>
    <w:p w:rsidR="005B1591" w:rsidRDefault="005B1591" w:rsidP="005B1591">
      <w:pPr>
        <w:jc w:val="center"/>
        <w:rPr>
          <w:rFonts w:cstheme="minorHAnsi"/>
          <w:b/>
          <w:sz w:val="32"/>
          <w:szCs w:val="32"/>
        </w:rPr>
      </w:pPr>
    </w:p>
    <w:p w:rsidR="005B1591" w:rsidRPr="005B1591" w:rsidRDefault="00C96796" w:rsidP="005B1591">
      <w:pPr>
        <w:jc w:val="center"/>
        <w:rPr>
          <w:rFonts w:cstheme="minorHAnsi"/>
          <w:b/>
          <w:sz w:val="32"/>
          <w:szCs w:val="32"/>
        </w:rPr>
      </w:pPr>
      <w:r w:rsidRPr="00C96796"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-318770</wp:posOffset>
            </wp:positionH>
            <wp:positionV relativeFrom="paragraph">
              <wp:posOffset>0</wp:posOffset>
            </wp:positionV>
            <wp:extent cx="6629400" cy="10203180"/>
            <wp:effectExtent l="0" t="0" r="0" b="7620"/>
            <wp:wrapThrough wrapText="bothSides">
              <wp:wrapPolygon edited="0">
                <wp:start x="0" y="0"/>
                <wp:lineTo x="0" y="928"/>
                <wp:lineTo x="2234" y="1291"/>
                <wp:lineTo x="0" y="1412"/>
                <wp:lineTo x="0" y="8227"/>
                <wp:lineTo x="2234" y="8388"/>
                <wp:lineTo x="0" y="8429"/>
                <wp:lineTo x="0" y="14155"/>
                <wp:lineTo x="2234" y="14196"/>
                <wp:lineTo x="0" y="14357"/>
                <wp:lineTo x="0" y="21334"/>
                <wp:lineTo x="1986" y="21535"/>
                <wp:lineTo x="2234" y="21576"/>
                <wp:lineTo x="17876" y="21576"/>
                <wp:lineTo x="18186" y="21535"/>
                <wp:lineTo x="21538" y="21334"/>
                <wp:lineTo x="21538" y="20729"/>
                <wp:lineTo x="21414" y="20689"/>
                <wp:lineTo x="17876" y="20648"/>
                <wp:lineTo x="21538" y="20487"/>
                <wp:lineTo x="21538" y="18793"/>
                <wp:lineTo x="21414" y="18753"/>
                <wp:lineTo x="17876" y="18712"/>
                <wp:lineTo x="21538" y="18551"/>
                <wp:lineTo x="21538" y="18229"/>
                <wp:lineTo x="17876" y="18067"/>
                <wp:lineTo x="21538" y="18027"/>
                <wp:lineTo x="21538" y="16293"/>
                <wp:lineTo x="17876" y="16131"/>
                <wp:lineTo x="21538" y="16091"/>
                <wp:lineTo x="21538" y="14357"/>
                <wp:lineTo x="17876" y="14196"/>
                <wp:lineTo x="21538" y="14155"/>
                <wp:lineTo x="21538" y="8469"/>
                <wp:lineTo x="21414" y="8429"/>
                <wp:lineTo x="17876" y="8388"/>
                <wp:lineTo x="21538" y="8227"/>
                <wp:lineTo x="21538" y="6533"/>
                <wp:lineTo x="21414" y="6493"/>
                <wp:lineTo x="17876" y="6453"/>
                <wp:lineTo x="21538" y="6291"/>
                <wp:lineTo x="21538" y="4033"/>
                <wp:lineTo x="17876" y="3872"/>
                <wp:lineTo x="21538" y="3831"/>
                <wp:lineTo x="21538" y="2178"/>
                <wp:lineTo x="17876" y="1936"/>
                <wp:lineTo x="21538" y="1774"/>
                <wp:lineTo x="21538" y="1412"/>
                <wp:lineTo x="17876" y="1291"/>
                <wp:lineTo x="21538" y="928"/>
                <wp:lineTo x="21538" y="645"/>
                <wp:lineTo x="20545" y="645"/>
                <wp:lineTo x="21538" y="484"/>
                <wp:lineTo x="21538" y="0"/>
                <wp:lineTo x="0" y="0"/>
              </wp:wrapPolygon>
            </wp:wrapThrough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0" cy="10203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5B1591" w:rsidRPr="005B1591" w:rsidSect="00C96796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27EC" w:rsidRDefault="00B527EC" w:rsidP="00C96796">
      <w:pPr>
        <w:spacing w:after="0" w:line="240" w:lineRule="auto"/>
      </w:pPr>
      <w:r>
        <w:separator/>
      </w:r>
    </w:p>
  </w:endnote>
  <w:endnote w:type="continuationSeparator" w:id="0">
    <w:p w:rsidR="00B527EC" w:rsidRDefault="00B527EC" w:rsidP="00C967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27EC" w:rsidRDefault="00B527EC" w:rsidP="00C96796">
      <w:pPr>
        <w:spacing w:after="0" w:line="240" w:lineRule="auto"/>
      </w:pPr>
      <w:r>
        <w:separator/>
      </w:r>
    </w:p>
  </w:footnote>
  <w:footnote w:type="continuationSeparator" w:id="0">
    <w:p w:rsidR="00B527EC" w:rsidRDefault="00B527EC" w:rsidP="00C967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591"/>
    <w:rsid w:val="005B1591"/>
    <w:rsid w:val="008F32E2"/>
    <w:rsid w:val="00971DFA"/>
    <w:rsid w:val="00B1529A"/>
    <w:rsid w:val="00B527EC"/>
    <w:rsid w:val="00C96796"/>
    <w:rsid w:val="00D71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9A3E7"/>
  <w15:chartTrackingRefBased/>
  <w15:docId w15:val="{FFF64EE3-7BA6-465F-8C65-6C8D35519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967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96796"/>
  </w:style>
  <w:style w:type="paragraph" w:styleId="Pieddepage">
    <w:name w:val="footer"/>
    <w:basedOn w:val="Normal"/>
    <w:link w:val="PieddepageCar"/>
    <w:uiPriority w:val="99"/>
    <w:unhideWhenUsed/>
    <w:rsid w:val="00C967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967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473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</Words>
  <Characters>49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Université Lumière Lyon 2</Company>
  <LinksUpToDate>false</LinksUpToDate>
  <CharactersWithSpaces>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Laureen Francois</dc:creator>
  <cp:keywords/>
  <dc:description/>
  <cp:lastModifiedBy>Laureen Francois</cp:lastModifiedBy>
  <cp:revision>2</cp:revision>
  <dcterms:created xsi:type="dcterms:W3CDTF">2022-03-11T09:39:00Z</dcterms:created>
  <dcterms:modified xsi:type="dcterms:W3CDTF">2022-03-11T09:39:00Z</dcterms:modified>
</cp:coreProperties>
</file>